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7B1F2" w14:textId="77777777" w:rsidR="005A323A" w:rsidRDefault="005A323A" w:rsidP="00E73E90">
      <w:pPr>
        <w:tabs>
          <w:tab w:val="left" w:pos="1002"/>
        </w:tabs>
        <w:spacing w:before="173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14:paraId="5EF28893" w14:textId="77777777" w:rsidR="005A323A" w:rsidRDefault="00E73E9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196E4C51" w14:textId="26747509" w:rsidR="005A323A" w:rsidRDefault="00E73E9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США/Канада</w:t>
      </w:r>
    </w:p>
    <w:p w14:paraId="37727BE5" w14:textId="4324B08D" w:rsidR="005A323A" w:rsidRDefault="00E73E90" w:rsidP="00E73E9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3FCE7D4F" w14:textId="77777777" w:rsidR="007943F7" w:rsidRPr="004154BF" w:rsidRDefault="00E73E90" w:rsidP="007943F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7943F7">
        <w:rPr>
          <w:rFonts w:ascii="Times New Roman" w:hAnsi="Times New Roman" w:cs="Times New Roman"/>
          <w:b/>
          <w:color w:val="101010"/>
          <w:sz w:val="28"/>
        </w:rPr>
        <w:t>11.06</w:t>
      </w:r>
      <w:r w:rsidR="007943F7" w:rsidRPr="00E73E90">
        <w:rPr>
          <w:rFonts w:ascii="Times New Roman" w:hAnsi="Times New Roman" w:cs="Times New Roman"/>
          <w:b/>
          <w:color w:val="101010"/>
          <w:sz w:val="28"/>
        </w:rPr>
        <w:t xml:space="preserve">.2023 </w:t>
      </w:r>
    </w:p>
    <w:p w14:paraId="54A733B5" w14:textId="5B014480" w:rsidR="004154BF" w:rsidRPr="004154BF" w:rsidRDefault="006364C6" w:rsidP="007943F7">
      <w:pPr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="004154BF" w:rsidRPr="004154BF">
        <w:rPr>
          <w:rFonts w:ascii="Times New Roman" w:hAnsi="Times New Roman"/>
          <w:color w:val="FF0000"/>
          <w:sz w:val="24"/>
          <w:szCs w:val="24"/>
        </w:rPr>
        <w:t>Утвержено</w:t>
      </w:r>
      <w:proofErr w:type="spellEnd"/>
      <w:r w:rsidR="004154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943F7">
        <w:rPr>
          <w:rFonts w:ascii="Times New Roman" w:hAnsi="Times New Roman"/>
          <w:color w:val="FF0000"/>
          <w:sz w:val="24"/>
          <w:szCs w:val="24"/>
        </w:rPr>
        <w:t>09.12.2023</w:t>
      </w:r>
      <w:r w:rsidR="004154BF" w:rsidRPr="004154BF"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FF0000"/>
          <w:sz w:val="24"/>
          <w:szCs w:val="24"/>
        </w:rPr>
        <w:t>Глава Подразделения ИВДИВО США/Канада</w:t>
      </w:r>
      <w:r w:rsidR="004154BF" w:rsidRPr="004154B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4154BF" w:rsidRPr="004154BF">
        <w:rPr>
          <w:rFonts w:ascii="Times New Roman" w:hAnsi="Times New Roman"/>
          <w:color w:val="FF0000"/>
          <w:sz w:val="24"/>
          <w:szCs w:val="24"/>
        </w:rPr>
        <w:t>Бородич</w:t>
      </w:r>
      <w:proofErr w:type="spellEnd"/>
      <w:r w:rsidR="004154BF" w:rsidRPr="004154BF">
        <w:rPr>
          <w:rFonts w:ascii="Times New Roman" w:hAnsi="Times New Roman"/>
          <w:color w:val="FF0000"/>
          <w:sz w:val="24"/>
          <w:szCs w:val="24"/>
        </w:rPr>
        <w:t xml:space="preserve"> О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0EA46AF0" w14:textId="77777777" w:rsidR="004154BF" w:rsidRDefault="004154BF" w:rsidP="00E73E90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109F9340" w14:textId="77777777" w:rsidR="007943F7" w:rsidRDefault="007943F7" w:rsidP="007943F7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Присутствовали (онлайн): 15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14:paraId="54E0BBD7" w14:textId="77777777" w:rsidR="007943F7" w:rsidRPr="002068A7" w:rsidRDefault="007943F7" w:rsidP="007943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>Брэди</w:t>
      </w:r>
      <w:proofErr w:type="spellEnd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>Лолахон</w:t>
      </w:r>
      <w:proofErr w:type="spellEnd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>Имамханова</w:t>
      </w:r>
      <w:proofErr w:type="spellEnd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930CC8" w14:textId="77777777" w:rsidR="007943F7" w:rsidRPr="005875BE" w:rsidRDefault="007943F7" w:rsidP="007943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Хьюз Джулия </w:t>
      </w:r>
      <w:proofErr w:type="spellStart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>Имамханова</w:t>
      </w:r>
      <w:proofErr w:type="spellEnd"/>
      <w:r w:rsidRPr="00587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5E4127" w14:textId="77777777" w:rsidR="007943F7" w:rsidRDefault="007943F7" w:rsidP="007943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>Андросюк</w:t>
      </w:r>
      <w:proofErr w:type="spellEnd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Георгиевич </w:t>
      </w:r>
    </w:p>
    <w:p w14:paraId="7AF64F9A" w14:textId="77777777" w:rsidR="007943F7" w:rsidRPr="005875BE" w:rsidRDefault="007943F7" w:rsidP="007943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Рыжкова Валерия Анатольевна </w:t>
      </w:r>
    </w:p>
    <w:p w14:paraId="5658D05D" w14:textId="77777777" w:rsidR="007943F7" w:rsidRPr="005875BE" w:rsidRDefault="007943F7" w:rsidP="007943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875BE">
        <w:rPr>
          <w:rFonts w:ascii="Times New Roman" w:hAnsi="Times New Roman" w:cs="Times New Roman"/>
          <w:color w:val="000000" w:themeColor="text1"/>
          <w:sz w:val="24"/>
          <w:szCs w:val="24"/>
        </w:rPr>
        <w:t>Дыбаль</w:t>
      </w:r>
      <w:proofErr w:type="spellEnd"/>
      <w:r w:rsidRPr="00587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Валентина Викторовна </w:t>
      </w:r>
    </w:p>
    <w:p w14:paraId="283E5EB9" w14:textId="77777777" w:rsidR="007943F7" w:rsidRPr="002068A7" w:rsidRDefault="007943F7" w:rsidP="007943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>Дыбаль</w:t>
      </w:r>
      <w:proofErr w:type="spellEnd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Глеб Леонидович </w:t>
      </w:r>
    </w:p>
    <w:p w14:paraId="7BC49800" w14:textId="77777777" w:rsidR="007943F7" w:rsidRDefault="007943F7" w:rsidP="007943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>Кизинская</w:t>
      </w:r>
      <w:proofErr w:type="spellEnd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Инна Ивановна </w:t>
      </w:r>
    </w:p>
    <w:p w14:paraId="40082C10" w14:textId="77777777" w:rsidR="007943F7" w:rsidRPr="005875BE" w:rsidRDefault="007943F7" w:rsidP="007943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Житомирская-Мюллер Ольга Александровна </w:t>
      </w:r>
    </w:p>
    <w:p w14:paraId="148F4997" w14:textId="77777777" w:rsidR="007943F7" w:rsidRPr="005875BE" w:rsidRDefault="007943F7" w:rsidP="007943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>Худер</w:t>
      </w:r>
      <w:proofErr w:type="spellEnd"/>
      <w:r w:rsidRPr="002068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Алена Витальевна </w:t>
      </w:r>
    </w:p>
    <w:p w14:paraId="5806EF49" w14:textId="77777777" w:rsidR="007943F7" w:rsidRPr="002068A7" w:rsidRDefault="007943F7" w:rsidP="007943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Паю </w:t>
      </w:r>
      <w:proofErr w:type="spellStart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>Ана</w:t>
      </w:r>
      <w:proofErr w:type="spellEnd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Анатолиевна </w:t>
      </w:r>
    </w:p>
    <w:p w14:paraId="1D169DA9" w14:textId="77777777" w:rsidR="007943F7" w:rsidRPr="002068A7" w:rsidRDefault="007943F7" w:rsidP="007943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Брагин Дмитрий Геннадьевич </w:t>
      </w:r>
    </w:p>
    <w:p w14:paraId="07AB2395" w14:textId="77777777" w:rsidR="007943F7" w:rsidRPr="002068A7" w:rsidRDefault="007943F7" w:rsidP="007943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Геннадий Павлович </w:t>
      </w:r>
    </w:p>
    <w:p w14:paraId="4B80ADAC" w14:textId="77777777" w:rsidR="007943F7" w:rsidRPr="005875BE" w:rsidRDefault="007943F7" w:rsidP="007943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5BE">
        <w:rPr>
          <w:rFonts w:ascii="Times New Roman" w:hAnsi="Times New Roman" w:cs="Times New Roman"/>
          <w:color w:val="000000" w:themeColor="text1"/>
          <w:sz w:val="24"/>
          <w:szCs w:val="24"/>
        </w:rPr>
        <w:t>Ефремова-</w:t>
      </w:r>
      <w:proofErr w:type="spellStart"/>
      <w:r w:rsidRPr="005875BE">
        <w:rPr>
          <w:rFonts w:ascii="Times New Roman" w:hAnsi="Times New Roman" w:cs="Times New Roman"/>
          <w:color w:val="000000" w:themeColor="text1"/>
          <w:sz w:val="24"/>
          <w:szCs w:val="24"/>
        </w:rPr>
        <w:t>Дэвисон</w:t>
      </w:r>
      <w:proofErr w:type="spellEnd"/>
      <w:r w:rsidRPr="00587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Василиса Михайловна </w:t>
      </w:r>
    </w:p>
    <w:p w14:paraId="22936F36" w14:textId="77777777" w:rsidR="007943F7" w:rsidRPr="005875BE" w:rsidRDefault="007943F7" w:rsidP="007943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Ростовская Людмила Николаевна </w:t>
      </w:r>
    </w:p>
    <w:p w14:paraId="0D1E2849" w14:textId="77777777" w:rsidR="007943F7" w:rsidRPr="002068A7" w:rsidRDefault="007943F7" w:rsidP="007943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>Камилатова</w:t>
      </w:r>
      <w:proofErr w:type="spellEnd"/>
      <w:r w:rsidRPr="00206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Геннадьевна </w:t>
      </w:r>
    </w:p>
    <w:p w14:paraId="45A70873" w14:textId="77777777" w:rsidR="00E73E90" w:rsidRDefault="00E73E90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7EB4DA68" w14:textId="77777777" w:rsidR="005A323A" w:rsidRDefault="00E73E9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248F70C" w14:textId="70BC0C08" w:rsidR="007943F7" w:rsidRPr="003D3C0C" w:rsidRDefault="007943F7" w:rsidP="007943F7">
      <w:pPr>
        <w:pStyle w:val="ListParagraph"/>
        <w:numPr>
          <w:ilvl w:val="0"/>
          <w:numId w:val="3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Вхождение в Рождение Свыше и Новое Рождение Соль-ИВДИВО Октавой.</w:t>
      </w:r>
    </w:p>
    <w:p w14:paraId="143A3DD6" w14:textId="77777777" w:rsidR="007943F7" w:rsidRDefault="007943F7" w:rsidP="00794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62F03E" w14:textId="77777777" w:rsidR="007943F7" w:rsidRPr="005875BE" w:rsidRDefault="007943F7" w:rsidP="007943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5BE">
        <w:rPr>
          <w:rFonts w:ascii="Times New Roman" w:hAnsi="Times New Roman" w:cs="Times New Roman"/>
          <w:sz w:val="24"/>
          <w:szCs w:val="24"/>
        </w:rPr>
        <w:t>Исполнение Практики 2, 93 Синтез ИВО 2023-05-20-21 Казань-Челны-Елабуга-Азнакаево, Сердюк В.</w:t>
      </w:r>
    </w:p>
    <w:p w14:paraId="03A74887" w14:textId="77777777" w:rsidR="007943F7" w:rsidRPr="005875BE" w:rsidRDefault="007943F7" w:rsidP="00794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9619E4" w14:textId="77777777" w:rsidR="007943F7" w:rsidRPr="00F3736E" w:rsidRDefault="007943F7" w:rsidP="007943F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5875BE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практики перевода </w:t>
      </w:r>
      <w:r w:rsidRPr="005875BE">
        <w:rPr>
          <w:rFonts w:ascii="Times New Roman" w:hAnsi="Times New Roman" w:cs="Times New Roman"/>
          <w:sz w:val="24"/>
          <w:szCs w:val="24"/>
        </w:rPr>
        <w:t>стяжённых для населения в предыдущие годы 256риц Частей ИВО в 41 архетип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875BE"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75BE">
        <w:rPr>
          <w:rFonts w:ascii="Times New Roman" w:hAnsi="Times New Roman" w:cs="Times New Roman"/>
          <w:sz w:val="24"/>
          <w:szCs w:val="24"/>
        </w:rPr>
        <w:t xml:space="preserve"> стяжённой</w:t>
      </w:r>
      <w:r>
        <w:rPr>
          <w:rFonts w:ascii="Times New Roman" w:hAnsi="Times New Roman" w:cs="Times New Roman"/>
          <w:sz w:val="24"/>
          <w:szCs w:val="24"/>
        </w:rPr>
        <w:t xml:space="preserve"> для населения</w:t>
      </w:r>
      <w:r w:rsidRPr="005875BE">
        <w:rPr>
          <w:rFonts w:ascii="Times New Roman" w:hAnsi="Times New Roman" w:cs="Times New Roman"/>
          <w:sz w:val="24"/>
          <w:szCs w:val="24"/>
        </w:rPr>
        <w:t xml:space="preserve"> в 36-м архетипе 257рицы Ядер Синтеза Частей ИВО в 41й архетип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75BE">
        <w:rPr>
          <w:rFonts w:ascii="Times New Roman" w:hAnsi="Times New Roman" w:cs="Times New Roman"/>
          <w:sz w:val="24"/>
          <w:szCs w:val="24"/>
        </w:rPr>
        <w:t xml:space="preserve"> с преображением стяжённых Ядер Синтеза. </w:t>
      </w:r>
    </w:p>
    <w:p w14:paraId="706C182A" w14:textId="77777777" w:rsidR="007943F7" w:rsidRDefault="007943F7" w:rsidP="007943F7">
      <w:pPr>
        <w:pStyle w:val="ListParagraph"/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DE80960" w14:textId="77777777" w:rsidR="007943F7" w:rsidRDefault="007943F7" w:rsidP="007943F7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и утверждение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 на 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BCAD79" w14:textId="77777777" w:rsidR="007943F7" w:rsidRDefault="007943F7" w:rsidP="007943F7">
      <w:pPr>
        <w:pStyle w:val="ListParagraph"/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657CFB3" w14:textId="77777777" w:rsidR="007943F7" w:rsidRDefault="007943F7" w:rsidP="007943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Развёртывание тематики стяжания Фа. Исполнение практики стяжания командного Фа подразделения и индивидуального Фа ДК.</w:t>
      </w:r>
    </w:p>
    <w:p w14:paraId="51C7F093" w14:textId="77777777" w:rsidR="007943F7" w:rsidRPr="00F3736E" w:rsidRDefault="007943F7" w:rsidP="00794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2BB985" w14:textId="687DCB78" w:rsidR="005A323A" w:rsidRPr="007943F7" w:rsidRDefault="007943F7" w:rsidP="007943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командного Фа подразделения – 32 Фа</w:t>
      </w:r>
      <w:r w:rsidRPr="001965D2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Версум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ИВО Мг Фа.</w:t>
      </w:r>
    </w:p>
    <w:p w14:paraId="3CF39B8D" w14:textId="77777777" w:rsidR="007943F7" w:rsidRPr="007943F7" w:rsidRDefault="007943F7" w:rsidP="007943F7">
      <w:pPr>
        <w:rPr>
          <w:rFonts w:ascii="Times New Roman" w:hAnsi="Times New Roman" w:cs="Times New Roman"/>
          <w:sz w:val="24"/>
          <w:szCs w:val="24"/>
        </w:rPr>
      </w:pPr>
    </w:p>
    <w:p w14:paraId="77004009" w14:textId="77777777" w:rsidR="005A323A" w:rsidRDefault="00E73E9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1F554BFC" w14:textId="77777777" w:rsidR="007943F7" w:rsidRDefault="007943F7" w:rsidP="007943F7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требует доработки – в разработку команде</w:t>
      </w:r>
      <w:r w:rsidRPr="00594427">
        <w:rPr>
          <w:rFonts w:ascii="Times New Roman" w:hAnsi="Times New Roman"/>
          <w:color w:val="000000"/>
          <w:sz w:val="24"/>
          <w:szCs w:val="24"/>
        </w:rPr>
        <w:t>.</w:t>
      </w:r>
    </w:p>
    <w:p w14:paraId="5FA5A383" w14:textId="3C2325AB" w:rsidR="005A323A" w:rsidRPr="007943F7" w:rsidRDefault="007943F7" w:rsidP="007943F7">
      <w:pPr>
        <w:pStyle w:val="BodyTex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Каждому выявить стяжённое индивидуальное Фа ДК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FAB5F2F" w14:textId="77777777" w:rsidR="005A323A" w:rsidRDefault="00E73E9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715004F4" w14:textId="77777777" w:rsidR="007943F7" w:rsidRDefault="007943F7" w:rsidP="007943F7">
      <w:p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Станца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подразделения. Стяжание Фа. </w:t>
      </w:r>
    </w:p>
    <w:p w14:paraId="632B4107" w14:textId="77777777" w:rsidR="003D3C0C" w:rsidRPr="003D3C0C" w:rsidRDefault="003D3C0C">
      <w:pPr>
        <w:jc w:val="both"/>
      </w:pPr>
      <w:bookmarkStart w:id="0" w:name="_GoBack"/>
      <w:bookmarkEnd w:id="0"/>
    </w:p>
    <w:p w14:paraId="5604DF0F" w14:textId="0A0607FB" w:rsidR="003D3C0C" w:rsidRPr="003D3C0C" w:rsidRDefault="00AD5D1E" w:rsidP="003D3C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73E90" w:rsidRPr="003D3C0C"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proofErr w:type="spellStart"/>
      <w:r w:rsidR="003D3C0C" w:rsidRPr="003D3C0C">
        <w:rPr>
          <w:rFonts w:ascii="Times New Roman" w:hAnsi="Times New Roman" w:cs="Times New Roman"/>
          <w:color w:val="000000" w:themeColor="text1"/>
          <w:sz w:val="24"/>
          <w:szCs w:val="24"/>
        </w:rPr>
        <w:t>Андросюк</w:t>
      </w:r>
      <w:proofErr w:type="spellEnd"/>
      <w:r w:rsidR="003D3C0C" w:rsidRPr="003D3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Георгиевич </w:t>
      </w:r>
    </w:p>
    <w:p w14:paraId="5C8D112D" w14:textId="77777777" w:rsidR="002068A7" w:rsidRDefault="002068A7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2068A7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42076"/>
    <w:multiLevelType w:val="multilevel"/>
    <w:tmpl w:val="49406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F573AF"/>
    <w:multiLevelType w:val="multilevel"/>
    <w:tmpl w:val="81701B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3A7D56"/>
    <w:multiLevelType w:val="multilevel"/>
    <w:tmpl w:val="2774D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93A7FA1"/>
    <w:multiLevelType w:val="multilevel"/>
    <w:tmpl w:val="49406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7952615"/>
    <w:multiLevelType w:val="hybridMultilevel"/>
    <w:tmpl w:val="207A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A7253"/>
    <w:multiLevelType w:val="multilevel"/>
    <w:tmpl w:val="6C9C0B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FA144E8"/>
    <w:multiLevelType w:val="multilevel"/>
    <w:tmpl w:val="99CC8C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54C475B"/>
    <w:multiLevelType w:val="multilevel"/>
    <w:tmpl w:val="7E96C3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5B033AD"/>
    <w:multiLevelType w:val="hybridMultilevel"/>
    <w:tmpl w:val="58007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3A"/>
    <w:rsid w:val="001C50F1"/>
    <w:rsid w:val="002068A7"/>
    <w:rsid w:val="003D3C0C"/>
    <w:rsid w:val="004154BF"/>
    <w:rsid w:val="005A323A"/>
    <w:rsid w:val="006364C6"/>
    <w:rsid w:val="007943F7"/>
    <w:rsid w:val="00AD5D1E"/>
    <w:rsid w:val="00B20B35"/>
    <w:rsid w:val="00D31202"/>
    <w:rsid w:val="00E7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358F"/>
  <w15:docId w15:val="{0EE6ED33-010E-C348-BB4F-F674B9DB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C7DCD"/>
    <w:pPr>
      <w:ind w:left="720"/>
      <w:contextualSpacing/>
    </w:pPr>
  </w:style>
  <w:style w:type="paragraph" w:styleId="NoSpacing">
    <w:name w:val="No Spacing"/>
    <w:link w:val="NoSpacingChar"/>
    <w:qFormat/>
    <w:rsid w:val="004154BF"/>
    <w:pPr>
      <w:suppressAutoHyphens w:val="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NoSpacingChar">
    <w:name w:val="No Spacing Char"/>
    <w:link w:val="NoSpacing"/>
    <w:rsid w:val="004154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9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dc:description/>
  <cp:lastModifiedBy>Olga Barodzich</cp:lastModifiedBy>
  <cp:revision>3</cp:revision>
  <dcterms:created xsi:type="dcterms:W3CDTF">2023-12-10T01:30:00Z</dcterms:created>
  <dcterms:modified xsi:type="dcterms:W3CDTF">2023-12-10T01:32:00Z</dcterms:modified>
  <dc:language>en-US</dc:language>
</cp:coreProperties>
</file>